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32" w:rsidRDefault="006E0A32" w:rsidP="00CE4050">
      <w:pPr>
        <w:jc w:val="right"/>
        <w:rPr>
          <w:i/>
        </w:rPr>
      </w:pPr>
      <w:r>
        <w:rPr>
          <w:noProof/>
        </w:rPr>
        <w:drawing>
          <wp:inline distT="0" distB="0" distL="0" distR="0" wp14:anchorId="0C7A9D1B" wp14:editId="56E9C6C9">
            <wp:extent cx="5760720" cy="932180"/>
            <wp:effectExtent l="0" t="0" r="0" b="127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050" w:rsidRDefault="00CE4050" w:rsidP="00CE4050">
      <w:pPr>
        <w:jc w:val="right"/>
        <w:rPr>
          <w:i/>
        </w:rPr>
      </w:pPr>
      <w:r>
        <w:rPr>
          <w:i/>
        </w:rPr>
        <w:t xml:space="preserve">Załącznik nr 1 do </w:t>
      </w:r>
    </w:p>
    <w:p w:rsidR="00CE4050" w:rsidRDefault="00CE4050" w:rsidP="00CE4050">
      <w:pPr>
        <w:jc w:val="right"/>
        <w:rPr>
          <w:i/>
        </w:rPr>
      </w:pPr>
      <w:r>
        <w:rPr>
          <w:i/>
        </w:rPr>
        <w:t>Zapytania ofertowego</w:t>
      </w:r>
    </w:p>
    <w:p w:rsidR="00CE4050" w:rsidRDefault="00CE4050" w:rsidP="00CE4050">
      <w:pPr>
        <w:jc w:val="right"/>
        <w:rPr>
          <w:b/>
        </w:rPr>
      </w:pPr>
      <w:r>
        <w:rPr>
          <w:i/>
        </w:rPr>
        <w:t>OA-263-2/MG/2017</w:t>
      </w:r>
    </w:p>
    <w:p w:rsidR="00CE4050" w:rsidRDefault="00CE4050" w:rsidP="00F053E1">
      <w:pPr>
        <w:jc w:val="right"/>
        <w:rPr>
          <w:sz w:val="22"/>
          <w:szCs w:val="22"/>
        </w:rPr>
      </w:pPr>
    </w:p>
    <w:p w:rsidR="00CE4050" w:rsidRDefault="00CE4050" w:rsidP="00CE4050">
      <w:pPr>
        <w:jc w:val="right"/>
      </w:pPr>
      <w:r>
        <w:t xml:space="preserve">….…………………… </w:t>
      </w:r>
    </w:p>
    <w:p w:rsidR="00CE4050" w:rsidRDefault="00CE4050" w:rsidP="00CE4050">
      <w:pPr>
        <w:ind w:left="6372" w:firstLine="708"/>
        <w:rPr>
          <w:i/>
        </w:rPr>
      </w:pPr>
      <w:r>
        <w:t>(</w:t>
      </w:r>
      <w:r w:rsidRPr="00BC7AE6">
        <w:rPr>
          <w:i/>
        </w:rPr>
        <w:t>miejscowość, data</w:t>
      </w:r>
      <w:r>
        <w:t>)</w:t>
      </w:r>
    </w:p>
    <w:p w:rsidR="00CE4050" w:rsidRDefault="00CE4050" w:rsidP="00CE4050">
      <w:r>
        <w:t xml:space="preserve"> ……………………..</w:t>
      </w:r>
    </w:p>
    <w:p w:rsidR="00F053E1" w:rsidRPr="00CE4050" w:rsidRDefault="00CE4050" w:rsidP="00F053E1">
      <w:r>
        <w:t xml:space="preserve"> (</w:t>
      </w:r>
      <w:r w:rsidRPr="00BC7AE6">
        <w:rPr>
          <w:i/>
        </w:rPr>
        <w:t>Nazwa Wykonawcy</w:t>
      </w:r>
      <w:r>
        <w:t xml:space="preserve">) </w:t>
      </w:r>
    </w:p>
    <w:p w:rsidR="00F053E1" w:rsidRPr="00CE4050" w:rsidRDefault="00F053E1" w:rsidP="00F053E1"/>
    <w:p w:rsidR="00F053E1" w:rsidRPr="006E0A32" w:rsidRDefault="00CE4050" w:rsidP="006E0A32">
      <w:r w:rsidRPr="00CE4050">
        <w:t>OA-263- 2</w:t>
      </w:r>
      <w:r w:rsidR="00F053E1" w:rsidRPr="00CE4050">
        <w:t>/MG/201</w:t>
      </w:r>
      <w:r w:rsidRPr="00CE4050">
        <w:t>7</w:t>
      </w:r>
    </w:p>
    <w:p w:rsidR="00F053E1" w:rsidRPr="00CE4050" w:rsidRDefault="00F053E1" w:rsidP="00F053E1">
      <w:pPr>
        <w:jc w:val="center"/>
        <w:rPr>
          <w:b/>
        </w:rPr>
      </w:pPr>
    </w:p>
    <w:p w:rsidR="00CE4050" w:rsidRDefault="00F053E1" w:rsidP="00F053E1">
      <w:pPr>
        <w:jc w:val="center"/>
        <w:rPr>
          <w:b/>
          <w:spacing w:val="30"/>
        </w:rPr>
      </w:pPr>
      <w:r w:rsidRPr="00CE4050">
        <w:rPr>
          <w:b/>
          <w:spacing w:val="30"/>
        </w:rPr>
        <w:t>FORMULARZ OFERTY</w:t>
      </w:r>
    </w:p>
    <w:p w:rsidR="00F053E1" w:rsidRPr="00CE4050" w:rsidRDefault="00CE4050" w:rsidP="00F053E1">
      <w:pPr>
        <w:jc w:val="center"/>
        <w:rPr>
          <w:b/>
          <w:spacing w:val="30"/>
        </w:rPr>
      </w:pPr>
      <w:r>
        <w:rPr>
          <w:b/>
          <w:spacing w:val="30"/>
        </w:rPr>
        <w:t>PONIŻEJ 30 000 EURO</w:t>
      </w:r>
      <w:r w:rsidR="00F053E1" w:rsidRPr="00CE4050">
        <w:rPr>
          <w:b/>
          <w:spacing w:val="30"/>
        </w:rPr>
        <w:t xml:space="preserve"> </w:t>
      </w:r>
    </w:p>
    <w:p w:rsidR="00F053E1" w:rsidRPr="00CE4050" w:rsidRDefault="00F053E1" w:rsidP="00F053E1">
      <w:pPr>
        <w:jc w:val="center"/>
        <w:rPr>
          <w:b/>
          <w:spacing w:val="30"/>
        </w:rPr>
      </w:pPr>
    </w:p>
    <w:p w:rsidR="00CE4050" w:rsidRDefault="00F053E1" w:rsidP="00F053E1">
      <w:pPr>
        <w:jc w:val="center"/>
        <w:rPr>
          <w:b/>
          <w:spacing w:val="30"/>
        </w:rPr>
      </w:pPr>
      <w:r w:rsidRPr="00CE4050">
        <w:rPr>
          <w:b/>
          <w:spacing w:val="30"/>
        </w:rPr>
        <w:t>usługa medyczna</w:t>
      </w:r>
      <w:r w:rsidR="002A30CA">
        <w:rPr>
          <w:b/>
          <w:spacing w:val="30"/>
        </w:rPr>
        <w:t xml:space="preserve"> polegająca na wykonaniu</w:t>
      </w:r>
      <w:r w:rsidRPr="00CE4050">
        <w:rPr>
          <w:b/>
          <w:spacing w:val="30"/>
        </w:rPr>
        <w:t xml:space="preserve"> bada</w:t>
      </w:r>
      <w:r w:rsidR="002A30CA">
        <w:rPr>
          <w:b/>
          <w:spacing w:val="30"/>
        </w:rPr>
        <w:t>ń</w:t>
      </w:r>
      <w:r w:rsidRPr="00CE4050">
        <w:rPr>
          <w:b/>
          <w:spacing w:val="30"/>
        </w:rPr>
        <w:t xml:space="preserve"> lekarski</w:t>
      </w:r>
      <w:r w:rsidR="002A30CA">
        <w:rPr>
          <w:b/>
          <w:spacing w:val="30"/>
        </w:rPr>
        <w:t>ch</w:t>
      </w:r>
      <w:r w:rsidRPr="00CE4050">
        <w:rPr>
          <w:b/>
          <w:spacing w:val="30"/>
        </w:rPr>
        <w:t xml:space="preserve"> </w:t>
      </w:r>
      <w:r w:rsidR="002A30CA" w:rsidRPr="00CE4050">
        <w:rPr>
          <w:b/>
          <w:spacing w:val="30"/>
        </w:rPr>
        <w:t>stwierdz</w:t>
      </w:r>
      <w:r w:rsidR="002A30CA">
        <w:rPr>
          <w:b/>
          <w:spacing w:val="30"/>
        </w:rPr>
        <w:t>ających</w:t>
      </w:r>
      <w:r w:rsidRPr="00CE4050">
        <w:rPr>
          <w:b/>
          <w:spacing w:val="30"/>
        </w:rPr>
        <w:t xml:space="preserve"> zdolnoś</w:t>
      </w:r>
      <w:r w:rsidR="002A30CA">
        <w:rPr>
          <w:b/>
          <w:spacing w:val="30"/>
        </w:rPr>
        <w:t>ć</w:t>
      </w:r>
      <w:r w:rsidRPr="00CE4050">
        <w:rPr>
          <w:b/>
          <w:spacing w:val="30"/>
        </w:rPr>
        <w:t xml:space="preserve"> skierowanych osób bezrobotnych  </w:t>
      </w:r>
    </w:p>
    <w:p w:rsidR="00CE4050" w:rsidRDefault="00F053E1" w:rsidP="00F053E1">
      <w:pPr>
        <w:jc w:val="center"/>
        <w:rPr>
          <w:b/>
          <w:spacing w:val="30"/>
        </w:rPr>
      </w:pPr>
      <w:r w:rsidRPr="00CE4050">
        <w:rPr>
          <w:b/>
          <w:spacing w:val="30"/>
        </w:rPr>
        <w:t xml:space="preserve">do uczestnictwa w szkoleniach organizowanych przez </w:t>
      </w:r>
    </w:p>
    <w:p w:rsidR="00F053E1" w:rsidRPr="00CE4050" w:rsidRDefault="00F053E1" w:rsidP="00F053E1">
      <w:pPr>
        <w:jc w:val="center"/>
        <w:rPr>
          <w:b/>
          <w:spacing w:val="30"/>
        </w:rPr>
      </w:pPr>
      <w:r w:rsidRPr="00CE4050">
        <w:rPr>
          <w:b/>
          <w:spacing w:val="30"/>
        </w:rPr>
        <w:t>Powiatowy Urząd Pracy w Żurominie</w:t>
      </w:r>
    </w:p>
    <w:p w:rsidR="00F053E1" w:rsidRPr="00CE4050" w:rsidRDefault="00F053E1" w:rsidP="00F053E1"/>
    <w:p w:rsidR="00F053E1" w:rsidRPr="00CE4050" w:rsidRDefault="00F053E1" w:rsidP="00F053E1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E4050">
        <w:rPr>
          <w:b/>
        </w:rPr>
        <w:t xml:space="preserve">Nazwa i adres Zamawiającego: </w:t>
      </w:r>
    </w:p>
    <w:p w:rsidR="00F053E1" w:rsidRPr="00CE4050" w:rsidRDefault="00F053E1" w:rsidP="00CE4050">
      <w:pPr>
        <w:spacing w:line="276" w:lineRule="auto"/>
      </w:pPr>
      <w:r w:rsidRPr="00CE4050">
        <w:t>Powiatowy Urząd Pracy w Żurominie</w:t>
      </w:r>
    </w:p>
    <w:p w:rsidR="00F053E1" w:rsidRPr="00CE4050" w:rsidRDefault="00F053E1" w:rsidP="00CE4050">
      <w:pPr>
        <w:spacing w:line="276" w:lineRule="auto"/>
      </w:pPr>
      <w:r w:rsidRPr="00CE4050">
        <w:t>ul. Lidzbarska 27A</w:t>
      </w:r>
    </w:p>
    <w:p w:rsidR="00F053E1" w:rsidRPr="00CE4050" w:rsidRDefault="00F053E1" w:rsidP="00CE4050">
      <w:pPr>
        <w:spacing w:line="276" w:lineRule="auto"/>
      </w:pPr>
      <w:r w:rsidRPr="00CE4050">
        <w:t>09-300 Żuromin</w:t>
      </w:r>
    </w:p>
    <w:p w:rsidR="00F053E1" w:rsidRPr="00CE4050" w:rsidRDefault="00F053E1" w:rsidP="00CE4050">
      <w:pPr>
        <w:spacing w:line="276" w:lineRule="auto"/>
      </w:pPr>
      <w:r w:rsidRPr="00CE4050">
        <w:t>NIP: 511-00-01-150</w:t>
      </w:r>
    </w:p>
    <w:p w:rsidR="00F053E1" w:rsidRPr="00CE4050" w:rsidRDefault="00F053E1" w:rsidP="00F053E1">
      <w:pPr>
        <w:jc w:val="center"/>
        <w:rPr>
          <w:b/>
        </w:rPr>
      </w:pPr>
    </w:p>
    <w:p w:rsidR="00F053E1" w:rsidRPr="00CE4050" w:rsidRDefault="00F053E1" w:rsidP="00F053E1">
      <w:pPr>
        <w:spacing w:line="360" w:lineRule="auto"/>
        <w:jc w:val="both"/>
      </w:pPr>
      <w:r w:rsidRPr="00CE4050">
        <w:rPr>
          <w:b/>
        </w:rPr>
        <w:t>2.</w:t>
      </w:r>
      <w:r w:rsidRPr="00CE4050">
        <w:t xml:space="preserve"> </w:t>
      </w:r>
      <w:r w:rsidRPr="00CE4050">
        <w:rPr>
          <w:b/>
        </w:rPr>
        <w:t>Nazwa przedmiotu zamówienia:</w:t>
      </w:r>
      <w:r w:rsidRPr="00CE4050">
        <w:t xml:space="preserve"> </w:t>
      </w:r>
    </w:p>
    <w:p w:rsidR="00F053E1" w:rsidRPr="00CE4050" w:rsidRDefault="00F053E1" w:rsidP="00CE4050">
      <w:pPr>
        <w:spacing w:line="276" w:lineRule="auto"/>
        <w:jc w:val="both"/>
      </w:pPr>
      <w:r w:rsidRPr="00CE4050">
        <w:t xml:space="preserve">Przedmiotem zamówienia jest usługa polegająca na wykonaniu badań lekarskich osób bezrobotnych kierowanych na szkolenia organizowane przez Powiatowy Urząd Pracy </w:t>
      </w:r>
      <w:r w:rsidR="00CE4050">
        <w:br/>
      </w:r>
      <w:r w:rsidRPr="00CE4050">
        <w:t xml:space="preserve">w Żurominie oraz wydanie stosownych zaświadczeń lekarskich potwierdzających zdolność </w:t>
      </w:r>
      <w:r w:rsidR="00CE4050">
        <w:br/>
      </w:r>
      <w:r w:rsidRPr="00CE4050">
        <w:t>do udziału w wskazanym szkoleniu bądź przeciwwskazania do  udziału w szkoleniu.</w:t>
      </w:r>
    </w:p>
    <w:p w:rsidR="00F053E1" w:rsidRPr="00CE4050" w:rsidRDefault="00F053E1" w:rsidP="00F053E1">
      <w:pPr>
        <w:jc w:val="both"/>
      </w:pPr>
    </w:p>
    <w:p w:rsidR="00F053E1" w:rsidRPr="00CE4050" w:rsidRDefault="00F053E1" w:rsidP="00F053E1">
      <w:pPr>
        <w:spacing w:line="360" w:lineRule="auto"/>
      </w:pPr>
      <w:r w:rsidRPr="00CE4050">
        <w:rPr>
          <w:b/>
        </w:rPr>
        <w:t>3. Opis przedmiotu zamówienia:</w:t>
      </w:r>
    </w:p>
    <w:p w:rsidR="00CE4050" w:rsidRDefault="00CE4050" w:rsidP="00CE4050">
      <w:pPr>
        <w:spacing w:line="276" w:lineRule="auto"/>
        <w:jc w:val="both"/>
      </w:pPr>
      <w:r w:rsidRPr="00CE4050">
        <w:t xml:space="preserve">Przedmiot zamówienia realizowany będzie zgodnie z rozporządzeniem Ministra Zdrowia </w:t>
      </w:r>
      <w:r w:rsidRPr="00CE4050">
        <w:br/>
        <w:t xml:space="preserve">i Opieki Społecznej z dnia 30 maja 1996 r., w sprawie przeprowadzania badań lekarskich pracowników, zakresu profilaktycznej opieki zdrowotnej nad pracownikami, orzeczeń lekarskich wydawanych do celów przewidzianych w Kodeksie Pracy (tekst jednolity: Dz. U. </w:t>
      </w:r>
      <w:r w:rsidRPr="00CE4050">
        <w:br/>
        <w:t xml:space="preserve">z 2016 r., poz. 2067) oraz </w:t>
      </w:r>
      <w:r w:rsidRPr="00CE4050">
        <w:rPr>
          <w:color w:val="000000"/>
        </w:rPr>
        <w:t xml:space="preserve">ustawą z dnia 20 kwietnia 2004 r. o promocji zatrudnienia </w:t>
      </w:r>
      <w:r w:rsidRPr="00CE4050">
        <w:rPr>
          <w:color w:val="000000"/>
        </w:rPr>
        <w:br/>
        <w:t>i instytucjach rynku pracy (tekst jednolity: Dz. U. 2016 r., poz. 645 ze zmianami),</w:t>
      </w:r>
      <w:r w:rsidRPr="00CE4050">
        <w:t xml:space="preserve"> </w:t>
      </w:r>
      <w:r w:rsidRPr="00CE4050">
        <w:br/>
        <w:t xml:space="preserve">w szczególności dotyczy badań lekarskich o braku przeciwwskazań do wykonywania pracy </w:t>
      </w:r>
      <w:r>
        <w:br/>
      </w:r>
      <w:r w:rsidRPr="00CE4050">
        <w:t>na określonym stanowisku, w związku ze skierowaniem bezrobotn</w:t>
      </w:r>
      <w:r w:rsidR="002A30CA">
        <w:t>ych</w:t>
      </w:r>
      <w:r w:rsidRPr="00CE4050">
        <w:t xml:space="preserve"> na szkolenia w zakresie:</w:t>
      </w:r>
    </w:p>
    <w:p w:rsidR="006E0A32" w:rsidRPr="00CE4050" w:rsidRDefault="006E0A32" w:rsidP="00CE4050">
      <w:pPr>
        <w:spacing w:line="276" w:lineRule="auto"/>
        <w:jc w:val="both"/>
      </w:pPr>
    </w:p>
    <w:p w:rsidR="00CE4050" w:rsidRDefault="00CE4050" w:rsidP="00CE4050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b/>
        </w:rPr>
      </w:pPr>
      <w:r>
        <w:rPr>
          <w:b/>
        </w:rPr>
        <w:lastRenderedPageBreak/>
        <w:t xml:space="preserve"> </w:t>
      </w:r>
      <w:r w:rsidRPr="00CE4050">
        <w:rPr>
          <w:b/>
        </w:rPr>
        <w:t xml:space="preserve">Operator koparko - ładowarki </w:t>
      </w:r>
      <w:r w:rsidR="002A30CA">
        <w:rPr>
          <w:b/>
        </w:rPr>
        <w:t>dla 10 osób bezrobotnych oraz</w:t>
      </w:r>
    </w:p>
    <w:p w:rsidR="00CE4050" w:rsidRPr="00CE4050" w:rsidRDefault="00CE4050" w:rsidP="00CE4050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b/>
        </w:rPr>
      </w:pPr>
      <w:r>
        <w:rPr>
          <w:b/>
        </w:rPr>
        <w:t xml:space="preserve"> </w:t>
      </w:r>
      <w:r w:rsidRPr="00CE4050">
        <w:rPr>
          <w:b/>
        </w:rPr>
        <w:t>Spawanie metodą MAG</w:t>
      </w:r>
      <w:r w:rsidR="002A30CA">
        <w:rPr>
          <w:b/>
        </w:rPr>
        <w:t xml:space="preserve"> dla</w:t>
      </w:r>
      <w:r w:rsidRPr="00CE4050">
        <w:rPr>
          <w:b/>
        </w:rPr>
        <w:t xml:space="preserve"> 10 osób bezrobotnych.</w:t>
      </w:r>
    </w:p>
    <w:p w:rsidR="00CE4050" w:rsidRPr="00CE4050" w:rsidRDefault="00CE4050" w:rsidP="00CE4050">
      <w:pPr>
        <w:spacing w:line="276" w:lineRule="auto"/>
        <w:ind w:firstLine="426"/>
        <w:jc w:val="both"/>
        <w:rPr>
          <w:b/>
        </w:rPr>
      </w:pPr>
    </w:p>
    <w:p w:rsidR="00CE4050" w:rsidRPr="00CE4050" w:rsidRDefault="00CE4050" w:rsidP="00CE4050">
      <w:pPr>
        <w:spacing w:after="160" w:line="276" w:lineRule="auto"/>
        <w:contextualSpacing/>
        <w:jc w:val="both"/>
      </w:pPr>
      <w:r w:rsidRPr="00CE4050">
        <w:t>Badanie lekarskie kandydatów na szkolenia finansowane są w ramach projektu „Aktywizacja osób młodych pozostających bez pracy w powiecie żuromińskim (II)”, Programu Operacyjnego Wiedza Edukacja Rozwój 2014-2020 (PO WER), Osi priorytetowej I Osoby młode na rynku pracy, Działania 1.1 Wsparcie osób młodych pozostających bez pracy na regionalnym rynku pracy – projekty pozakonkursowe, Poddziałania 1.1.1 Wsparcie udzielane z Europejskiego Funduszu Społecznego.</w:t>
      </w:r>
    </w:p>
    <w:p w:rsidR="00CE4050" w:rsidRPr="00CE4050" w:rsidRDefault="00CE4050" w:rsidP="00CE4050">
      <w:pPr>
        <w:spacing w:line="276" w:lineRule="auto"/>
        <w:jc w:val="both"/>
      </w:pPr>
    </w:p>
    <w:p w:rsidR="00CE4050" w:rsidRPr="00CE4050" w:rsidRDefault="00CE4050" w:rsidP="00CE4050">
      <w:pPr>
        <w:spacing w:line="276" w:lineRule="auto"/>
        <w:jc w:val="both"/>
      </w:pPr>
      <w:r w:rsidRPr="00CE4050">
        <w:t xml:space="preserve">Bieżąca realizacja usług medycznych będzie wykonywana w dni robocze tj. od poniedziałku do piątku, z zapewnieniem w szczególności dyżuru  lekarza uprawnionego do wykonywania badań oraz zastępstwa w razie czasowej nieobecności lekarzy specjalistów. Badania wykonywane są w dniu zgłoszenia się skierowanego bezrobotnego, po telefonicznym </w:t>
      </w:r>
      <w:r w:rsidR="002A30CA">
        <w:t>uzgodnieniu z pracownikiem</w:t>
      </w:r>
      <w:r w:rsidRPr="00CE4050">
        <w:t xml:space="preserve"> Powiatowego Urzędu Pracy w Żurominie i ustaleniu terminu </w:t>
      </w:r>
      <w:r w:rsidRPr="00CE4050">
        <w:br/>
      </w:r>
      <w:r w:rsidR="002A30CA">
        <w:t xml:space="preserve">oraz </w:t>
      </w:r>
      <w:r w:rsidRPr="00CE4050">
        <w:t xml:space="preserve">godziny badań. </w:t>
      </w:r>
    </w:p>
    <w:p w:rsidR="00CE4050" w:rsidRPr="00CE4050" w:rsidRDefault="00CE4050" w:rsidP="00CE4050">
      <w:pPr>
        <w:spacing w:line="276" w:lineRule="auto"/>
        <w:jc w:val="both"/>
      </w:pPr>
      <w:r w:rsidRPr="00CE4050">
        <w:t xml:space="preserve">Termin wykonania badań lekarskich i wydania odpowiedniego zaświadczenia lekarskiego </w:t>
      </w:r>
      <w:r w:rsidRPr="00CE4050">
        <w:br/>
        <w:t xml:space="preserve">o zdolności bądź przeciwwskazaniu do uczestnictwa w szkoleniu nie może przekroczyć </w:t>
      </w:r>
      <w:r w:rsidRPr="00CE4050">
        <w:br/>
      </w:r>
      <w:r w:rsidR="00C51DC7">
        <w:t>2</w:t>
      </w:r>
      <w:r w:rsidRPr="00CE4050">
        <w:t xml:space="preserve"> dni roboczych od daty zgłoszenia się osoby</w:t>
      </w:r>
      <w:r w:rsidR="002A30CA">
        <w:t xml:space="preserve"> bezrobotnej</w:t>
      </w:r>
      <w:r w:rsidRPr="00CE4050">
        <w:t xml:space="preserve"> s</w:t>
      </w:r>
      <w:r w:rsidR="002A30CA">
        <w:t>kierowanej przez Zamawiającego.</w:t>
      </w:r>
    </w:p>
    <w:p w:rsidR="00CE4050" w:rsidRPr="00CE4050" w:rsidRDefault="00CE4050" w:rsidP="00CE4050">
      <w:pPr>
        <w:spacing w:line="276" w:lineRule="auto"/>
        <w:jc w:val="both"/>
      </w:pPr>
    </w:p>
    <w:p w:rsidR="00CE4050" w:rsidRPr="00CE4050" w:rsidRDefault="00CE4050" w:rsidP="00CE4050">
      <w:pPr>
        <w:spacing w:line="276" w:lineRule="auto"/>
        <w:jc w:val="both"/>
      </w:pPr>
      <w:r w:rsidRPr="00CE4050">
        <w:t>Badania będą przeprowadzane na podstawie skierowania wy</w:t>
      </w:r>
      <w:r w:rsidR="002A30CA">
        <w:t xml:space="preserve">stawionego przez Zamawiającego. </w:t>
      </w:r>
      <w:r w:rsidRPr="00CE4050">
        <w:t>Badania lekarskie kończą się wydaniem orzeczenia lekarskiego w formie zaświadczenia stwierdzającego brak przeciwwskazań zdrowotnych do pracy na określonym stanowisku.</w:t>
      </w:r>
    </w:p>
    <w:p w:rsidR="00CE4050" w:rsidRPr="00CE4050" w:rsidRDefault="00CE4050" w:rsidP="00CE4050">
      <w:pPr>
        <w:spacing w:line="276" w:lineRule="auto"/>
        <w:jc w:val="both"/>
      </w:pPr>
      <w:r w:rsidRPr="00CE4050">
        <w:t xml:space="preserve">Zamawiający wymaga, aby wykonanie przedmiotu zamówienia nastąpiło na warunkach </w:t>
      </w:r>
      <w:r w:rsidRPr="00CE4050">
        <w:br/>
        <w:t>i zasadach określonych w niniejszym punkcie.</w:t>
      </w:r>
    </w:p>
    <w:p w:rsidR="00CE4050" w:rsidRPr="00CE4050" w:rsidRDefault="00CE4050" w:rsidP="00CE4050">
      <w:pPr>
        <w:spacing w:line="276" w:lineRule="auto"/>
        <w:jc w:val="both"/>
      </w:pPr>
    </w:p>
    <w:p w:rsidR="00CE4050" w:rsidRPr="00CE4050" w:rsidRDefault="00CE4050" w:rsidP="00CE4050">
      <w:pPr>
        <w:spacing w:line="276" w:lineRule="auto"/>
        <w:jc w:val="both"/>
      </w:pPr>
      <w:r w:rsidRPr="00CE4050">
        <w:t xml:space="preserve">Wykonawca </w:t>
      </w:r>
      <w:r w:rsidR="002A30CA">
        <w:t>powinien</w:t>
      </w:r>
      <w:r w:rsidRPr="00CE4050">
        <w:t xml:space="preserve"> być zarejestrowany w rejestrze prowadzonym zgodnie z ustawą z dnia </w:t>
      </w:r>
      <w:r w:rsidRPr="00CE4050">
        <w:br/>
        <w:t xml:space="preserve">15 kwietnia 2011 r. o działalności leczniczej (tekst jednolity: Dz. U. z 2016 r.,  poz. 61638 </w:t>
      </w:r>
      <w:r w:rsidRPr="00CE4050">
        <w:br/>
        <w:t>ze zmianami).</w:t>
      </w:r>
    </w:p>
    <w:p w:rsidR="00C51DC7" w:rsidRDefault="00C51DC7" w:rsidP="00C51DC7">
      <w:pPr>
        <w:spacing w:line="276" w:lineRule="auto"/>
        <w:jc w:val="both"/>
        <w:rPr>
          <w:b/>
          <w:color w:val="FF0000"/>
        </w:rPr>
      </w:pPr>
    </w:p>
    <w:p w:rsidR="00C51DC7" w:rsidRPr="00C51DC7" w:rsidRDefault="00C51DC7" w:rsidP="00C51DC7">
      <w:pPr>
        <w:spacing w:line="276" w:lineRule="auto"/>
        <w:jc w:val="both"/>
        <w:rPr>
          <w:bCs/>
        </w:rPr>
      </w:pPr>
      <w:r w:rsidRPr="00C51DC7">
        <w:rPr>
          <w:b/>
        </w:rPr>
        <w:t>Miejsce realizacji usługi</w:t>
      </w:r>
      <w:r w:rsidRPr="00C51DC7">
        <w:t xml:space="preserve">: </w:t>
      </w:r>
      <w:r w:rsidRPr="00C51DC7">
        <w:rPr>
          <w:bCs/>
        </w:rPr>
        <w:t xml:space="preserve">Zamawiający wymaga, aby badania lekarskie zostały przeprowadzone na terenie powiatu żuromińskiego lub w miejscu oddalonym nie więcej </w:t>
      </w:r>
      <w:r>
        <w:rPr>
          <w:bCs/>
        </w:rPr>
        <w:br/>
      </w:r>
      <w:r w:rsidRPr="00C51DC7">
        <w:rPr>
          <w:bCs/>
        </w:rPr>
        <w:t>niż 40 km od miasta Żuromin.</w:t>
      </w:r>
    </w:p>
    <w:p w:rsidR="00C51DC7" w:rsidRPr="00C51DC7" w:rsidRDefault="00C51DC7" w:rsidP="00C51DC7">
      <w:pPr>
        <w:spacing w:line="276" w:lineRule="auto"/>
        <w:jc w:val="both"/>
        <w:rPr>
          <w:b/>
        </w:rPr>
      </w:pPr>
    </w:p>
    <w:p w:rsidR="00C51DC7" w:rsidRDefault="00C51DC7" w:rsidP="00C51DC7">
      <w:pPr>
        <w:spacing w:line="276" w:lineRule="auto"/>
        <w:jc w:val="both"/>
      </w:pPr>
      <w:r w:rsidRPr="00C51DC7">
        <w:rPr>
          <w:b/>
        </w:rPr>
        <w:t xml:space="preserve">Termin realizacji:  </w:t>
      </w:r>
      <w:r w:rsidRPr="00C51DC7">
        <w:t xml:space="preserve">planowany </w:t>
      </w:r>
      <w:r>
        <w:t xml:space="preserve">termin realizacji do 26.05.2017 r. </w:t>
      </w:r>
    </w:p>
    <w:p w:rsidR="00C51DC7" w:rsidRDefault="00C51DC7" w:rsidP="00C51DC7">
      <w:pPr>
        <w:spacing w:line="276" w:lineRule="auto"/>
        <w:jc w:val="both"/>
      </w:pPr>
      <w:r>
        <w:t>Zamawiający  zastrzega sobie prawo do zmiany terminu realizacji, po wcześniejszym uzgodnieniu z Wykonawcą.</w:t>
      </w:r>
    </w:p>
    <w:p w:rsidR="00CE4050" w:rsidRPr="00CE4050" w:rsidRDefault="00CE4050" w:rsidP="00CE4050">
      <w:pPr>
        <w:spacing w:line="276" w:lineRule="auto"/>
        <w:jc w:val="both"/>
      </w:pPr>
    </w:p>
    <w:p w:rsidR="00CE4050" w:rsidRPr="00CE4050" w:rsidRDefault="00CE4050" w:rsidP="00CE4050">
      <w:pPr>
        <w:spacing w:line="276" w:lineRule="auto"/>
        <w:jc w:val="both"/>
      </w:pPr>
      <w:r w:rsidRPr="00CE4050">
        <w:rPr>
          <w:b/>
        </w:rPr>
        <w:t xml:space="preserve">Płatności: </w:t>
      </w:r>
      <w:r w:rsidRPr="00CE4050">
        <w:t>przelew na konto Wykonawcy po wykonaniu badań wszystkich skierowanych osób bezrobotnych na dany kierunek szkolenia  lub po ustaleniu z Zamawiającym.</w:t>
      </w:r>
    </w:p>
    <w:p w:rsidR="00F053E1" w:rsidRPr="00CE4050" w:rsidRDefault="00F053E1" w:rsidP="00F053E1">
      <w:pPr>
        <w:jc w:val="both"/>
      </w:pPr>
    </w:p>
    <w:p w:rsidR="00F053E1" w:rsidRPr="00CE4050" w:rsidRDefault="00CE4050" w:rsidP="00F053E1">
      <w:pPr>
        <w:spacing w:line="360" w:lineRule="auto"/>
        <w:rPr>
          <w:b/>
        </w:rPr>
      </w:pPr>
      <w:r>
        <w:rPr>
          <w:b/>
        </w:rPr>
        <w:t>4</w:t>
      </w:r>
      <w:r w:rsidR="00F053E1" w:rsidRPr="00CE4050">
        <w:rPr>
          <w:b/>
        </w:rPr>
        <w:t>. Dane Wykonawcy:</w:t>
      </w:r>
    </w:p>
    <w:p w:rsidR="00F053E1" w:rsidRPr="00CE4050" w:rsidRDefault="00F053E1" w:rsidP="00F053E1">
      <w:pPr>
        <w:spacing w:line="360" w:lineRule="auto"/>
      </w:pPr>
      <w:r w:rsidRPr="00CE4050">
        <w:tab/>
        <w:t>1) nazwa: ..........................................................................................................................</w:t>
      </w:r>
    </w:p>
    <w:p w:rsidR="00F053E1" w:rsidRPr="00CE4050" w:rsidRDefault="00F053E1" w:rsidP="00F053E1">
      <w:pPr>
        <w:spacing w:line="360" w:lineRule="auto"/>
      </w:pPr>
      <w:r w:rsidRPr="00CE4050">
        <w:lastRenderedPageBreak/>
        <w:tab/>
        <w:t>2) adres: ............................................................................................................................</w:t>
      </w:r>
    </w:p>
    <w:p w:rsidR="00F053E1" w:rsidRPr="00CE4050" w:rsidRDefault="00F053E1" w:rsidP="00F053E1">
      <w:pPr>
        <w:spacing w:line="360" w:lineRule="auto"/>
      </w:pPr>
      <w:r w:rsidRPr="00CE4050">
        <w:tab/>
        <w:t>3) e –mail: .........................................................................................................................</w:t>
      </w:r>
    </w:p>
    <w:p w:rsidR="00F053E1" w:rsidRPr="00CE4050" w:rsidRDefault="00F053E1" w:rsidP="00F053E1">
      <w:pPr>
        <w:spacing w:line="360" w:lineRule="auto"/>
      </w:pPr>
      <w:r w:rsidRPr="00CE4050">
        <w:tab/>
        <w:t>4) telefon: .........................................................................................................................</w:t>
      </w:r>
    </w:p>
    <w:p w:rsidR="00F053E1" w:rsidRPr="00CE4050" w:rsidRDefault="00F053E1" w:rsidP="00F053E1">
      <w:pPr>
        <w:spacing w:line="360" w:lineRule="auto"/>
      </w:pPr>
      <w:r w:rsidRPr="00CE4050">
        <w:tab/>
        <w:t>5) NIP: ..............................................................................................................................</w:t>
      </w:r>
    </w:p>
    <w:p w:rsidR="00F053E1" w:rsidRPr="00CE4050" w:rsidRDefault="00F053E1" w:rsidP="00F053E1">
      <w:pPr>
        <w:spacing w:line="360" w:lineRule="auto"/>
      </w:pPr>
      <w:r w:rsidRPr="00CE4050">
        <w:tab/>
        <w:t>6) REGON: .......................................................................................................................</w:t>
      </w:r>
    </w:p>
    <w:p w:rsidR="00F053E1" w:rsidRPr="00CE4050" w:rsidRDefault="00F053E1" w:rsidP="00F053E1">
      <w:pPr>
        <w:spacing w:line="360" w:lineRule="auto"/>
      </w:pPr>
      <w:r w:rsidRPr="00CE4050">
        <w:tab/>
        <w:t xml:space="preserve">7) </w:t>
      </w:r>
      <w:r w:rsidR="00CE4050">
        <w:t>n</w:t>
      </w:r>
      <w:r w:rsidRPr="00CE4050">
        <w:t>r rachunku bankowego: .............................................................................................</w:t>
      </w:r>
    </w:p>
    <w:p w:rsidR="00F053E1" w:rsidRPr="00CE4050" w:rsidRDefault="00F053E1" w:rsidP="00F053E1">
      <w:pPr>
        <w:spacing w:line="360" w:lineRule="auto"/>
      </w:pPr>
      <w:r w:rsidRPr="00CE4050">
        <w:tab/>
        <w:t xml:space="preserve">8) </w:t>
      </w:r>
      <w:r w:rsidR="00CE4050">
        <w:t>o</w:t>
      </w:r>
      <w:r w:rsidRPr="00CE4050">
        <w:t xml:space="preserve">soba upoważniona do kontaktu z Zamawiającym (imię, nazwisko, numer tel.): </w:t>
      </w:r>
      <w:r w:rsidRPr="00CE4050">
        <w:tab/>
        <w:t>…………………………………………………………………………………………...</w:t>
      </w:r>
    </w:p>
    <w:p w:rsidR="00F053E1" w:rsidRPr="00CE4050" w:rsidRDefault="00CE4050" w:rsidP="00F053E1">
      <w:pPr>
        <w:spacing w:line="360" w:lineRule="auto"/>
        <w:rPr>
          <w:b/>
        </w:rPr>
      </w:pPr>
      <w:r>
        <w:rPr>
          <w:b/>
        </w:rPr>
        <w:t>5</w:t>
      </w:r>
      <w:r w:rsidR="00F053E1" w:rsidRPr="00CE4050">
        <w:rPr>
          <w:b/>
        </w:rPr>
        <w:t>. Oferta cenowa:</w:t>
      </w:r>
    </w:p>
    <w:p w:rsidR="00F053E1" w:rsidRDefault="00F053E1" w:rsidP="00CE4050">
      <w:pPr>
        <w:spacing w:line="276" w:lineRule="auto"/>
        <w:jc w:val="both"/>
      </w:pPr>
      <w:r w:rsidRPr="00CE4050">
        <w:t xml:space="preserve">Przy określeniu kosztu realizacji zamówienia </w:t>
      </w:r>
      <w:r w:rsidR="002A30CA">
        <w:t>uwzględniono</w:t>
      </w:r>
      <w:r w:rsidRPr="00CE4050">
        <w:t xml:space="preserve"> postanowienia i wymagania szczegółowo podane w pkt. 3.</w:t>
      </w:r>
    </w:p>
    <w:p w:rsidR="00D70C25" w:rsidRDefault="00D70C25" w:rsidP="00CE4050">
      <w:pPr>
        <w:spacing w:line="276" w:lineRule="auto"/>
        <w:jc w:val="both"/>
      </w:pPr>
    </w:p>
    <w:p w:rsidR="00CE4050" w:rsidRPr="00D70C25" w:rsidRDefault="00D70C25" w:rsidP="00CE4050">
      <w:pPr>
        <w:spacing w:line="276" w:lineRule="auto"/>
        <w:jc w:val="both"/>
        <w:rPr>
          <w:b/>
        </w:rPr>
      </w:pPr>
      <w:r w:rsidRPr="00D70C25">
        <w:rPr>
          <w:b/>
        </w:rPr>
        <w:t>Miejsce badań lekarskich</w:t>
      </w:r>
      <w:r>
        <w:rPr>
          <w:b/>
        </w:rPr>
        <w:t xml:space="preserve"> (wypełnia Wykonawca)</w:t>
      </w:r>
      <w:r w:rsidRPr="00D70C25">
        <w:rPr>
          <w:b/>
        </w:rPr>
        <w:t>:</w:t>
      </w:r>
      <w:r>
        <w:rPr>
          <w:b/>
        </w:rPr>
        <w:t xml:space="preserve"> </w:t>
      </w:r>
      <w:r w:rsidRPr="00D70C25">
        <w:rPr>
          <w:b/>
        </w:rPr>
        <w:t>…………………………</w:t>
      </w:r>
      <w:bookmarkStart w:id="0" w:name="_GoBack"/>
      <w:bookmarkEnd w:id="0"/>
      <w:r w:rsidRPr="00D70C25">
        <w:rPr>
          <w:b/>
        </w:rPr>
        <w:t>……………</w:t>
      </w:r>
    </w:p>
    <w:tbl>
      <w:tblPr>
        <w:tblStyle w:val="Tabela-Siatka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984"/>
        <w:gridCol w:w="1418"/>
        <w:gridCol w:w="1701"/>
      </w:tblGrid>
      <w:tr w:rsidR="00511D35" w:rsidRPr="00CE4050" w:rsidTr="002A30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 w:rsidP="00511D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 w:rsidP="00511D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4050">
              <w:rPr>
                <w:b/>
              </w:rPr>
              <w:t>Nazwa szkolenia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 w:rsidP="002A30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CE4050">
              <w:rPr>
                <w:b/>
              </w:rPr>
              <w:t>ena</w:t>
            </w:r>
            <w:r w:rsidR="002A30CA">
              <w:rPr>
                <w:b/>
              </w:rPr>
              <w:t xml:space="preserve"> kompleksowych badań</w:t>
            </w:r>
            <w:r w:rsidRPr="00CE4050">
              <w:rPr>
                <w:b/>
              </w:rPr>
              <w:t xml:space="preserve"> brutto</w:t>
            </w:r>
          </w:p>
          <w:p w:rsidR="00511D35" w:rsidRPr="00CE4050" w:rsidRDefault="00511D35" w:rsidP="00511D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w zł za </w:t>
            </w:r>
            <w:r w:rsidRPr="00CE4050">
              <w:rPr>
                <w:b/>
              </w:rPr>
              <w:t>osobę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 w:rsidP="00511D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4050">
              <w:rPr>
                <w:b/>
              </w:rPr>
              <w:t>Liczba osób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 w:rsidP="00511D35">
            <w:pPr>
              <w:tabs>
                <w:tab w:val="left" w:pos="104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Wartość badań</w:t>
            </w:r>
          </w:p>
          <w:p w:rsidR="00511D35" w:rsidRPr="00CE4050" w:rsidRDefault="00511D35" w:rsidP="00511D35">
            <w:pPr>
              <w:tabs>
                <w:tab w:val="left" w:pos="104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4050">
              <w:rPr>
                <w:b/>
              </w:rPr>
              <w:t xml:space="preserve">(kol. </w:t>
            </w:r>
            <w:r>
              <w:rPr>
                <w:b/>
              </w:rPr>
              <w:t>3</w:t>
            </w:r>
            <w:r w:rsidRPr="00CE4050">
              <w:rPr>
                <w:b/>
              </w:rPr>
              <w:t>x</w:t>
            </w:r>
            <w:r>
              <w:rPr>
                <w:b/>
              </w:rPr>
              <w:t>4</w:t>
            </w:r>
            <w:r w:rsidRPr="00CE4050">
              <w:rPr>
                <w:b/>
              </w:rPr>
              <w:t>)</w:t>
            </w:r>
          </w:p>
        </w:tc>
      </w:tr>
      <w:tr w:rsidR="00511D35" w:rsidRPr="00CE4050" w:rsidTr="002A30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E4050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E4050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 w:rsidP="00511D3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E4050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Pr="00CE4050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1D35" w:rsidRPr="00CE4050" w:rsidRDefault="00511D35">
            <w:pPr>
              <w:tabs>
                <w:tab w:val="left" w:pos="1040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Pr="00CE4050">
              <w:rPr>
                <w:i/>
                <w:sz w:val="20"/>
                <w:szCs w:val="20"/>
              </w:rPr>
              <w:t>.</w:t>
            </w:r>
          </w:p>
        </w:tc>
      </w:tr>
      <w:tr w:rsidR="00511D35" w:rsidRPr="00CE4050" w:rsidTr="002A30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35" w:rsidRPr="00CE4050" w:rsidRDefault="00511D35">
            <w:pPr>
              <w:autoSpaceDE w:val="0"/>
              <w:autoSpaceDN w:val="0"/>
              <w:adjustRightInd w:val="0"/>
            </w:pPr>
            <w:r w:rsidRPr="00CE4050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5" w:rsidRPr="002A30CA" w:rsidRDefault="00511D35">
            <w:pPr>
              <w:autoSpaceDE w:val="0"/>
              <w:autoSpaceDN w:val="0"/>
              <w:adjustRightInd w:val="0"/>
              <w:rPr>
                <w:b/>
              </w:rPr>
            </w:pPr>
            <w:r w:rsidRPr="00CE4050">
              <w:rPr>
                <w:b/>
              </w:rPr>
              <w:t>Operator koparko –ładowarki kl. 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5" w:rsidRPr="00CE4050" w:rsidRDefault="00511D35">
            <w:pPr>
              <w:autoSpaceDE w:val="0"/>
              <w:autoSpaceDN w:val="0"/>
              <w:adjustRightInd w:val="0"/>
            </w:pPr>
          </w:p>
          <w:p w:rsidR="00511D35" w:rsidRPr="00CE4050" w:rsidRDefault="00511D35">
            <w:pPr>
              <w:autoSpaceDE w:val="0"/>
              <w:autoSpaceDN w:val="0"/>
              <w:adjustRightInd w:val="0"/>
            </w:pPr>
          </w:p>
          <w:p w:rsidR="00511D35" w:rsidRPr="00CE4050" w:rsidRDefault="00511D35">
            <w:pPr>
              <w:autoSpaceDE w:val="0"/>
              <w:autoSpaceDN w:val="0"/>
              <w:adjustRightInd w:val="0"/>
            </w:pPr>
          </w:p>
          <w:p w:rsidR="00511D35" w:rsidRPr="00CE4050" w:rsidRDefault="00511D3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35" w:rsidRPr="00CE4050" w:rsidRDefault="00511D35" w:rsidP="00511D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5" w:rsidRPr="00CE4050" w:rsidRDefault="00511D35">
            <w:pPr>
              <w:autoSpaceDE w:val="0"/>
              <w:autoSpaceDN w:val="0"/>
              <w:adjustRightInd w:val="0"/>
            </w:pPr>
          </w:p>
        </w:tc>
      </w:tr>
      <w:tr w:rsidR="00511D35" w:rsidRPr="00CE4050" w:rsidTr="002A30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35" w:rsidRPr="00CE4050" w:rsidRDefault="00511D35">
            <w:pPr>
              <w:autoSpaceDE w:val="0"/>
              <w:autoSpaceDN w:val="0"/>
              <w:adjustRightInd w:val="0"/>
            </w:pPr>
            <w:r w:rsidRPr="00CE4050"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5" w:rsidRPr="00CE4050" w:rsidRDefault="00511D35">
            <w:pPr>
              <w:autoSpaceDE w:val="0"/>
              <w:autoSpaceDN w:val="0"/>
              <w:adjustRightInd w:val="0"/>
              <w:rPr>
                <w:b/>
              </w:rPr>
            </w:pPr>
            <w:r w:rsidRPr="00CE4050">
              <w:rPr>
                <w:b/>
              </w:rPr>
              <w:t>Spawanie metodą MAG</w:t>
            </w:r>
          </w:p>
          <w:p w:rsidR="00511D35" w:rsidRPr="00CE4050" w:rsidRDefault="00511D3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11D35" w:rsidRPr="00CE4050" w:rsidRDefault="00511D3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5" w:rsidRPr="00CE4050" w:rsidRDefault="00511D3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35" w:rsidRPr="00CE4050" w:rsidRDefault="00511D35" w:rsidP="00511D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5" w:rsidRPr="00CE4050" w:rsidRDefault="00511D35">
            <w:pPr>
              <w:autoSpaceDE w:val="0"/>
              <w:autoSpaceDN w:val="0"/>
              <w:adjustRightInd w:val="0"/>
            </w:pPr>
          </w:p>
        </w:tc>
      </w:tr>
      <w:tr w:rsidR="00511D35" w:rsidRPr="00CE4050" w:rsidTr="002A30CA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5" w:rsidRDefault="00511D35" w:rsidP="00511D3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11D35" w:rsidRDefault="00511D35" w:rsidP="00511D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ŁĄCZNY KOSZT</w:t>
            </w:r>
            <w:r w:rsidR="002A30CA">
              <w:rPr>
                <w:b/>
              </w:rPr>
              <w:t xml:space="preserve"> USŁUGI</w:t>
            </w:r>
          </w:p>
          <w:p w:rsidR="00511D35" w:rsidRDefault="00511D35" w:rsidP="00511D3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5" w:rsidRPr="00CE4050" w:rsidRDefault="00511D35">
            <w:pPr>
              <w:autoSpaceDE w:val="0"/>
              <w:autoSpaceDN w:val="0"/>
              <w:adjustRightInd w:val="0"/>
            </w:pPr>
          </w:p>
        </w:tc>
      </w:tr>
    </w:tbl>
    <w:p w:rsidR="00F053E1" w:rsidRPr="00CE4050" w:rsidRDefault="00F053E1" w:rsidP="00F053E1">
      <w:pPr>
        <w:autoSpaceDE w:val="0"/>
        <w:autoSpaceDN w:val="0"/>
        <w:adjustRightInd w:val="0"/>
      </w:pPr>
    </w:p>
    <w:p w:rsidR="00CE4050" w:rsidRDefault="002A30CA" w:rsidP="00CE4050">
      <w:pPr>
        <w:autoSpaceDE w:val="0"/>
        <w:autoSpaceDN w:val="0"/>
        <w:adjustRightInd w:val="0"/>
        <w:spacing w:line="360" w:lineRule="auto"/>
        <w:jc w:val="both"/>
      </w:pPr>
      <w:r>
        <w:t>K</w:t>
      </w:r>
      <w:r w:rsidR="00F053E1" w:rsidRPr="00CE4050">
        <w:t xml:space="preserve">oszt wykonania usługi słownie: </w:t>
      </w:r>
      <w:r w:rsidR="00CE4050">
        <w:t>………………………………………………………</w:t>
      </w:r>
    </w:p>
    <w:p w:rsidR="00CE4050" w:rsidRPr="00CE4050" w:rsidRDefault="00CE4050" w:rsidP="00CE4050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F053E1" w:rsidRPr="00CE4050" w:rsidRDefault="00F053E1" w:rsidP="00F053E1">
      <w:pPr>
        <w:autoSpaceDE w:val="0"/>
        <w:autoSpaceDN w:val="0"/>
        <w:adjustRightInd w:val="0"/>
        <w:spacing w:line="360" w:lineRule="auto"/>
        <w:jc w:val="both"/>
      </w:pPr>
    </w:p>
    <w:p w:rsidR="00D70C25" w:rsidRDefault="00F053E1" w:rsidP="00D70C25">
      <w:pPr>
        <w:autoSpaceDE w:val="0"/>
        <w:autoSpaceDN w:val="0"/>
        <w:adjustRightInd w:val="0"/>
        <w:spacing w:line="276" w:lineRule="auto"/>
        <w:jc w:val="both"/>
      </w:pPr>
      <w:r w:rsidRPr="00CE4050">
        <w:t xml:space="preserve">Powiatowy Urząd Pracy zastrzega sobie możliwość zmniejszania albo zwiększania liczby osób kierowanych na badania lekarskie. Osoby uprawnione do skierowania na badania będą kierowane na bieżąco – według potrzeb i posiadanych środków. </w:t>
      </w:r>
    </w:p>
    <w:p w:rsidR="00D70C25" w:rsidRPr="00D70C25" w:rsidRDefault="00D70C25" w:rsidP="00D70C25">
      <w:pPr>
        <w:autoSpaceDE w:val="0"/>
        <w:autoSpaceDN w:val="0"/>
        <w:adjustRightInd w:val="0"/>
        <w:spacing w:line="276" w:lineRule="auto"/>
        <w:jc w:val="both"/>
      </w:pPr>
    </w:p>
    <w:p w:rsidR="00F053E1" w:rsidRPr="00C51DC7" w:rsidRDefault="00511D35" w:rsidP="00C51DC7">
      <w:pPr>
        <w:spacing w:line="276" w:lineRule="auto"/>
        <w:jc w:val="both"/>
      </w:pPr>
      <w:r>
        <w:rPr>
          <w:b/>
        </w:rPr>
        <w:t>6</w:t>
      </w:r>
      <w:r w:rsidR="00F053E1" w:rsidRPr="00CE4050">
        <w:rPr>
          <w:b/>
        </w:rPr>
        <w:t>.</w:t>
      </w:r>
      <w:r w:rsidR="00F053E1" w:rsidRPr="00CE4050">
        <w:t xml:space="preserve"> Oświadczam, że zapoznałem się z opisem przedmiotu zamówienia i nie wnoszę do niego zastrzeżeń.</w:t>
      </w:r>
    </w:p>
    <w:p w:rsidR="00F053E1" w:rsidRPr="00CE4050" w:rsidRDefault="00F053E1" w:rsidP="00F053E1">
      <w:pPr>
        <w:spacing w:line="360" w:lineRule="auto"/>
        <w:jc w:val="both"/>
      </w:pPr>
      <w:r w:rsidRPr="00CE4050">
        <w:t>........................................, dnia............................</w:t>
      </w:r>
    </w:p>
    <w:p w:rsidR="00F053E1" w:rsidRPr="00CE4050" w:rsidRDefault="00F053E1" w:rsidP="00F053E1">
      <w:pPr>
        <w:spacing w:line="360" w:lineRule="auto"/>
        <w:jc w:val="right"/>
      </w:pPr>
      <w:r w:rsidRPr="00CE4050">
        <w:t>.................................................</w:t>
      </w:r>
    </w:p>
    <w:p w:rsidR="00511D35" w:rsidRDefault="00511D35" w:rsidP="00511D35">
      <w:pPr>
        <w:jc w:val="right"/>
        <w:rPr>
          <w:i/>
        </w:rPr>
      </w:pPr>
      <w:r>
        <w:rPr>
          <w:i/>
        </w:rPr>
        <w:t>(p</w:t>
      </w:r>
      <w:r w:rsidR="00F053E1" w:rsidRPr="00CE4050">
        <w:rPr>
          <w:i/>
        </w:rPr>
        <w:t>odpis osoby uprawnionej</w:t>
      </w:r>
      <w:r>
        <w:rPr>
          <w:i/>
        </w:rPr>
        <w:t xml:space="preserve"> do </w:t>
      </w:r>
    </w:p>
    <w:p w:rsidR="006D5E66" w:rsidRPr="00C51DC7" w:rsidRDefault="00511D35" w:rsidP="00C51DC7">
      <w:pPr>
        <w:jc w:val="right"/>
        <w:rPr>
          <w:i/>
        </w:rPr>
      </w:pPr>
      <w:r>
        <w:rPr>
          <w:i/>
        </w:rPr>
        <w:t>reprezentowania W</w:t>
      </w:r>
      <w:r w:rsidR="00F053E1" w:rsidRPr="00CE4050">
        <w:rPr>
          <w:i/>
        </w:rPr>
        <w:t>ykonawcy)</w:t>
      </w:r>
    </w:p>
    <w:sectPr w:rsidR="006D5E66" w:rsidRPr="00C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77640"/>
    <w:multiLevelType w:val="hybridMultilevel"/>
    <w:tmpl w:val="EBB8B8AC"/>
    <w:lvl w:ilvl="0" w:tplc="446092C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5E7A35D4"/>
    <w:multiLevelType w:val="hybridMultilevel"/>
    <w:tmpl w:val="3844EC44"/>
    <w:lvl w:ilvl="0" w:tplc="AF0C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1D"/>
    <w:rsid w:val="002A30CA"/>
    <w:rsid w:val="002B3D1D"/>
    <w:rsid w:val="00503811"/>
    <w:rsid w:val="00511D35"/>
    <w:rsid w:val="006D5E66"/>
    <w:rsid w:val="006E0A32"/>
    <w:rsid w:val="00C51DC7"/>
    <w:rsid w:val="00CE4050"/>
    <w:rsid w:val="00D70C25"/>
    <w:rsid w:val="00F0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6AEEA-0CBD-4746-8237-6CDFB0EB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053E1"/>
    <w:rPr>
      <w:color w:val="0000FF"/>
      <w:u w:val="single"/>
    </w:rPr>
  </w:style>
  <w:style w:type="table" w:styleId="Tabela-Siatka">
    <w:name w:val="Table Grid"/>
    <w:basedOn w:val="Standardowy"/>
    <w:rsid w:val="00F05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10</cp:revision>
  <dcterms:created xsi:type="dcterms:W3CDTF">2017-05-08T12:24:00Z</dcterms:created>
  <dcterms:modified xsi:type="dcterms:W3CDTF">2017-05-09T09:47:00Z</dcterms:modified>
</cp:coreProperties>
</file>